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400391" w14:textId="61A82A86" w:rsidR="00BB6606" w:rsidRPr="00BB6606" w:rsidRDefault="00BB6606">
      <w:pPr>
        <w:rPr>
          <w:b/>
        </w:rPr>
      </w:pPr>
      <w:r w:rsidRPr="00BB6606">
        <w:rPr>
          <w:b/>
        </w:rPr>
        <w:t>CS</w:t>
      </w:r>
      <w:r w:rsidR="00B8167A">
        <w:rPr>
          <w:b/>
        </w:rPr>
        <w:t xml:space="preserve"> 5430</w:t>
      </w:r>
      <w:bookmarkStart w:id="0" w:name="_GoBack"/>
      <w:bookmarkEnd w:id="0"/>
      <w:r w:rsidRPr="00BB6606">
        <w:rPr>
          <w:b/>
        </w:rPr>
        <w:t xml:space="preserve"> </w:t>
      </w:r>
      <w:r w:rsidR="00BD67A3">
        <w:rPr>
          <w:b/>
        </w:rPr>
        <w:t xml:space="preserve">Project </w:t>
      </w:r>
      <w:r w:rsidRPr="00BB6606">
        <w:rPr>
          <w:b/>
        </w:rPr>
        <w:t>Peer Review</w:t>
      </w:r>
    </w:p>
    <w:p w14:paraId="20D5A1DA" w14:textId="77777777" w:rsidR="00BB6606" w:rsidRDefault="00BB6606"/>
    <w:p w14:paraId="3EAEE94F" w14:textId="77777777" w:rsidR="00BB6606" w:rsidRDefault="00BB6606"/>
    <w:p w14:paraId="57394F9E" w14:textId="77777777" w:rsidR="00BB6606" w:rsidRDefault="00BB6606">
      <w:r>
        <w:t>Your name and netid:</w:t>
      </w:r>
    </w:p>
    <w:p w14:paraId="4CB04B05" w14:textId="77777777" w:rsidR="00BB6606" w:rsidRDefault="00BB6606"/>
    <w:p w14:paraId="223AEADD" w14:textId="77777777" w:rsidR="00BB6606" w:rsidRDefault="00BB6606"/>
    <w:p w14:paraId="4950F747" w14:textId="77777777" w:rsidR="00BB6606" w:rsidRDefault="00BB6606">
      <w:r>
        <w:t>Name of group member being reviewed:</w:t>
      </w:r>
    </w:p>
    <w:p w14:paraId="422B3436" w14:textId="77777777" w:rsidR="00BB6606" w:rsidRDefault="00BB6606"/>
    <w:p w14:paraId="0E7ED828" w14:textId="77777777" w:rsidR="00BB6606" w:rsidRDefault="00BB6606"/>
    <w:p w14:paraId="33373685" w14:textId="77777777" w:rsidR="00BB6606" w:rsidRDefault="00BB6606" w:rsidP="00BB6606">
      <w:r>
        <w:t>From your perspective, what are this member's greatest strengths?</w:t>
      </w:r>
    </w:p>
    <w:p w14:paraId="68336ACD" w14:textId="77777777" w:rsidR="00BB6606" w:rsidRDefault="00BB6606" w:rsidP="00BB6606"/>
    <w:p w14:paraId="17951630" w14:textId="77777777" w:rsidR="00BB6606" w:rsidRDefault="00BB6606" w:rsidP="00BB6606"/>
    <w:p w14:paraId="4D80EF80" w14:textId="77777777" w:rsidR="00BB6606" w:rsidRDefault="00BB6606" w:rsidP="00BB6606"/>
    <w:p w14:paraId="6670E6F3" w14:textId="77777777" w:rsidR="00BB6606" w:rsidRDefault="00BB6606" w:rsidP="00BB6606"/>
    <w:p w14:paraId="1458F63C" w14:textId="77777777" w:rsidR="00BB6606" w:rsidRDefault="00BB6606" w:rsidP="00BB6606"/>
    <w:p w14:paraId="33EB1C3C" w14:textId="77777777" w:rsidR="00BB6606" w:rsidRDefault="00BB6606" w:rsidP="00BB6606">
      <w:r>
        <w:t>From your perspective, what are this member's greatest weaknesses?</w:t>
      </w:r>
    </w:p>
    <w:p w14:paraId="5DA70BBA" w14:textId="77777777" w:rsidR="00BB6606" w:rsidRDefault="00BB6606" w:rsidP="00BB6606"/>
    <w:p w14:paraId="6C79C7EB" w14:textId="77777777" w:rsidR="00BB6606" w:rsidRDefault="00BB6606" w:rsidP="00BB6606"/>
    <w:p w14:paraId="16F76B0C" w14:textId="77777777" w:rsidR="00BB6606" w:rsidRDefault="00BB6606" w:rsidP="00BB6606"/>
    <w:p w14:paraId="2CD27BC2" w14:textId="77777777" w:rsidR="00BB6606" w:rsidRDefault="00BB6606" w:rsidP="00BB6606"/>
    <w:p w14:paraId="21E2977F" w14:textId="77777777" w:rsidR="00BB6606" w:rsidRDefault="00BB6606" w:rsidP="00BB6606"/>
    <w:p w14:paraId="0CDAAAB2" w14:textId="77777777" w:rsidR="00BB6606" w:rsidRDefault="00BB6606" w:rsidP="00BB6606">
      <w:r>
        <w:t>Would you ever work with this person again?  Why or why not?</w:t>
      </w:r>
    </w:p>
    <w:p w14:paraId="3BD3340C" w14:textId="77777777" w:rsidR="00BB6606" w:rsidRDefault="00BB6606" w:rsidP="00BB6606"/>
    <w:p w14:paraId="308091D8" w14:textId="77777777" w:rsidR="00BB6606" w:rsidRDefault="00BB6606" w:rsidP="00BB6606"/>
    <w:p w14:paraId="4F67CB02" w14:textId="77777777" w:rsidR="00BB6606" w:rsidRDefault="00BB6606" w:rsidP="00BB6606"/>
    <w:p w14:paraId="5BE3E6C3" w14:textId="77777777" w:rsidR="00BB6606" w:rsidRDefault="00BB6606" w:rsidP="00BB6606"/>
    <w:p w14:paraId="5118BB47" w14:textId="77777777" w:rsidR="00BB6606" w:rsidRDefault="00BB6606" w:rsidP="00BB6606"/>
    <w:p w14:paraId="3CD576F9" w14:textId="02917008" w:rsidR="00BB6606" w:rsidRDefault="00BB6606" w:rsidP="00BB6606">
      <w:r>
        <w:t>Grades:</w:t>
      </w:r>
      <w:r w:rsidR="00D63A67">
        <w:t xml:space="preserve">  (A = impressive, B = adequate, C = many problems) </w:t>
      </w:r>
    </w:p>
    <w:p w14:paraId="644202AD" w14:textId="77777777" w:rsidR="00BB6606" w:rsidRDefault="00BB6606" w:rsidP="00BB6606"/>
    <w:tbl>
      <w:tblPr>
        <w:tblStyle w:val="TableGrid"/>
        <w:tblW w:w="0" w:type="auto"/>
        <w:tblInd w:w="1548" w:type="dxa"/>
        <w:tblLook w:val="00A0" w:firstRow="1" w:lastRow="0" w:firstColumn="1" w:lastColumn="0" w:noHBand="0" w:noVBand="0"/>
      </w:tblPr>
      <w:tblGrid>
        <w:gridCol w:w="3264"/>
        <w:gridCol w:w="2856"/>
      </w:tblGrid>
      <w:tr w:rsidR="00BB6606" w:rsidRPr="00BB6606" w14:paraId="69F49011" w14:textId="77777777" w:rsidTr="00BB6606">
        <w:tc>
          <w:tcPr>
            <w:tcW w:w="3264" w:type="dxa"/>
          </w:tcPr>
          <w:p w14:paraId="536D86FB" w14:textId="77777777" w:rsidR="00BB6606" w:rsidRDefault="00BB6606" w:rsidP="00BB6606">
            <w:r w:rsidRPr="00BB6606">
              <w:t>Participation:</w:t>
            </w:r>
          </w:p>
          <w:p w14:paraId="2BE026BF" w14:textId="77777777" w:rsidR="00BB6606" w:rsidRPr="00BB6606" w:rsidRDefault="00BB6606" w:rsidP="00BB6606"/>
        </w:tc>
        <w:tc>
          <w:tcPr>
            <w:tcW w:w="2856" w:type="dxa"/>
          </w:tcPr>
          <w:p w14:paraId="513B45E0" w14:textId="77777777" w:rsidR="00BB6606" w:rsidRPr="00BB6606" w:rsidRDefault="00BB6606" w:rsidP="00BB6606"/>
        </w:tc>
      </w:tr>
      <w:tr w:rsidR="00BB6606" w:rsidRPr="00BB6606" w14:paraId="25C6C976" w14:textId="77777777" w:rsidTr="00BB6606">
        <w:tc>
          <w:tcPr>
            <w:tcW w:w="3264" w:type="dxa"/>
          </w:tcPr>
          <w:p w14:paraId="6647D961" w14:textId="77777777" w:rsidR="00BB6606" w:rsidRDefault="00BB6606" w:rsidP="00BB6606">
            <w:r w:rsidRPr="00BB6606">
              <w:t>Focus:</w:t>
            </w:r>
          </w:p>
          <w:p w14:paraId="6D6B4C15" w14:textId="77777777" w:rsidR="00BB6606" w:rsidRPr="00BB6606" w:rsidRDefault="00BB6606" w:rsidP="00BB6606"/>
        </w:tc>
        <w:tc>
          <w:tcPr>
            <w:tcW w:w="2856" w:type="dxa"/>
          </w:tcPr>
          <w:p w14:paraId="4852A668" w14:textId="77777777" w:rsidR="00BB6606" w:rsidRPr="00BB6606" w:rsidRDefault="00BB6606" w:rsidP="00BB6606"/>
        </w:tc>
      </w:tr>
      <w:tr w:rsidR="00BB6606" w:rsidRPr="00BB6606" w14:paraId="708502CE" w14:textId="77777777" w:rsidTr="00BB6606">
        <w:tc>
          <w:tcPr>
            <w:tcW w:w="3264" w:type="dxa"/>
          </w:tcPr>
          <w:p w14:paraId="562B7A00" w14:textId="77777777" w:rsidR="00BB6606" w:rsidRDefault="00BB6606" w:rsidP="00BB6606">
            <w:r w:rsidRPr="00BB6606">
              <w:t>Quantity of work:</w:t>
            </w:r>
          </w:p>
          <w:p w14:paraId="5CF42C70" w14:textId="77777777" w:rsidR="00BB6606" w:rsidRPr="00BB6606" w:rsidRDefault="00BB6606" w:rsidP="00BB6606"/>
        </w:tc>
        <w:tc>
          <w:tcPr>
            <w:tcW w:w="2856" w:type="dxa"/>
          </w:tcPr>
          <w:p w14:paraId="1E59A7BF" w14:textId="77777777" w:rsidR="00BB6606" w:rsidRPr="00BB6606" w:rsidRDefault="00BB6606" w:rsidP="00BB6606"/>
        </w:tc>
      </w:tr>
      <w:tr w:rsidR="00BB6606" w:rsidRPr="00BB6606" w14:paraId="16A3017B" w14:textId="77777777" w:rsidTr="00BB6606">
        <w:tc>
          <w:tcPr>
            <w:tcW w:w="3264" w:type="dxa"/>
          </w:tcPr>
          <w:p w14:paraId="39C9906C" w14:textId="77777777" w:rsidR="00BB6606" w:rsidRDefault="00BB6606" w:rsidP="00BB6606">
            <w:r w:rsidRPr="00BB6606">
              <w:t>Quality of work:</w:t>
            </w:r>
          </w:p>
          <w:p w14:paraId="04B6552E" w14:textId="77777777" w:rsidR="00BB6606" w:rsidRPr="00BB6606" w:rsidRDefault="00BB6606" w:rsidP="00BB6606"/>
        </w:tc>
        <w:tc>
          <w:tcPr>
            <w:tcW w:w="2856" w:type="dxa"/>
          </w:tcPr>
          <w:p w14:paraId="61EE864C" w14:textId="77777777" w:rsidR="00BB6606" w:rsidRPr="00BB6606" w:rsidRDefault="00BB6606" w:rsidP="00BB6606"/>
        </w:tc>
      </w:tr>
      <w:tr w:rsidR="00BB6606" w:rsidRPr="00BB6606" w14:paraId="34A92338" w14:textId="77777777" w:rsidTr="00BB6606">
        <w:tc>
          <w:tcPr>
            <w:tcW w:w="3264" w:type="dxa"/>
          </w:tcPr>
          <w:p w14:paraId="067C866E" w14:textId="77777777" w:rsidR="00BB6606" w:rsidRDefault="00BB6606" w:rsidP="00BB6606">
            <w:r w:rsidRPr="00BB6606">
              <w:t>Attitude:</w:t>
            </w:r>
          </w:p>
          <w:p w14:paraId="723DED05" w14:textId="77777777" w:rsidR="00BB6606" w:rsidRPr="00BB6606" w:rsidRDefault="00BB6606" w:rsidP="00BB6606"/>
        </w:tc>
        <w:tc>
          <w:tcPr>
            <w:tcW w:w="2856" w:type="dxa"/>
          </w:tcPr>
          <w:p w14:paraId="4CBAC876" w14:textId="77777777" w:rsidR="00BB6606" w:rsidRPr="00BB6606" w:rsidRDefault="00BB6606" w:rsidP="00BB6606"/>
        </w:tc>
      </w:tr>
      <w:tr w:rsidR="00BB6606" w:rsidRPr="00BB6606" w14:paraId="7116770C" w14:textId="77777777" w:rsidTr="00BB6606">
        <w:tc>
          <w:tcPr>
            <w:tcW w:w="3264" w:type="dxa"/>
          </w:tcPr>
          <w:p w14:paraId="57B8F8B4" w14:textId="77777777" w:rsidR="00BB6606" w:rsidRDefault="00BB6606" w:rsidP="00BB6606">
            <w:r w:rsidRPr="00BB6606">
              <w:t>Overall grade:</w:t>
            </w:r>
          </w:p>
          <w:p w14:paraId="6E29F7AA" w14:textId="77777777" w:rsidR="00BB6606" w:rsidRPr="00BB6606" w:rsidRDefault="00BB6606" w:rsidP="00BB6606"/>
        </w:tc>
        <w:tc>
          <w:tcPr>
            <w:tcW w:w="2856" w:type="dxa"/>
          </w:tcPr>
          <w:p w14:paraId="5B0F32A3" w14:textId="77777777" w:rsidR="00BB6606" w:rsidRPr="00BB6606" w:rsidRDefault="00BB6606" w:rsidP="00BB6606"/>
        </w:tc>
      </w:tr>
    </w:tbl>
    <w:p w14:paraId="05E1ED6A" w14:textId="77777777" w:rsidR="00BB6606" w:rsidRDefault="00BB6606" w:rsidP="00BB6606"/>
    <w:p w14:paraId="475DBE45" w14:textId="77777777" w:rsidR="00BB6606" w:rsidRDefault="00BB6606" w:rsidP="00BB6606"/>
    <w:p w14:paraId="725930D5" w14:textId="77777777" w:rsidR="00BB6606" w:rsidRDefault="00BB6606" w:rsidP="00BB6606"/>
    <w:p w14:paraId="62B35E6D" w14:textId="77777777" w:rsidR="006A4A57" w:rsidRDefault="00BB6606" w:rsidP="00BB6606">
      <w:r>
        <w:t>Additional comments:</w:t>
      </w:r>
    </w:p>
    <w:sectPr w:rsidR="006A4A57" w:rsidSect="0058255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46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BB6606"/>
    <w:rsid w:val="0014592A"/>
    <w:rsid w:val="003E5EC7"/>
    <w:rsid w:val="009D0975"/>
    <w:rsid w:val="00B8167A"/>
    <w:rsid w:val="00BB6606"/>
    <w:rsid w:val="00BD67A3"/>
    <w:rsid w:val="00D63A6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AE60D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6A4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B660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72</Words>
  <Characters>414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University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Michael Clarkson</cp:lastModifiedBy>
  <cp:revision>8</cp:revision>
  <dcterms:created xsi:type="dcterms:W3CDTF">2011-04-26T01:55:00Z</dcterms:created>
  <dcterms:modified xsi:type="dcterms:W3CDTF">2015-01-14T16:39:00Z</dcterms:modified>
</cp:coreProperties>
</file>