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A2" w:rsidRPr="00DF6164" w:rsidRDefault="00440BA5" w:rsidP="00440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64">
        <w:rPr>
          <w:rFonts w:ascii="Times New Roman" w:hAnsi="Times New Roman" w:cs="Times New Roman"/>
          <w:b/>
          <w:sz w:val="24"/>
          <w:szCs w:val="24"/>
        </w:rPr>
        <w:t>CS 4758/6758 [pick one]: Title of your awesome project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[[Clearly specify if you are doing this for CS 6758; otherwise you will not receive the full score.]]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BA5" w:rsidRPr="00DF6164" w:rsidRDefault="00440BA5" w:rsidP="00440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164">
        <w:rPr>
          <w:rFonts w:ascii="Times New Roman" w:hAnsi="Times New Roman" w:cs="Times New Roman"/>
          <w:sz w:val="24"/>
          <w:szCs w:val="24"/>
        </w:rPr>
        <w:t>Student Name 1, Department/major, year, email</w:t>
      </w:r>
      <w:r w:rsidR="00DF6164" w:rsidRPr="00DF6164">
        <w:rPr>
          <w:rFonts w:ascii="Times New Roman" w:hAnsi="Times New Roman" w:cs="Times New Roman"/>
          <w:sz w:val="24"/>
          <w:szCs w:val="24"/>
        </w:rPr>
        <w:t>@cornell.edu</w:t>
      </w:r>
    </w:p>
    <w:p w:rsidR="00440BA5" w:rsidRPr="00DF6164" w:rsidRDefault="00440BA5" w:rsidP="00440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164">
        <w:rPr>
          <w:rFonts w:ascii="Times New Roman" w:hAnsi="Times New Roman" w:cs="Times New Roman"/>
          <w:sz w:val="24"/>
          <w:szCs w:val="24"/>
        </w:rPr>
        <w:t>Student Name 2, Department/major, year, email</w:t>
      </w:r>
      <w:r w:rsidR="00DF6164" w:rsidRPr="00DF6164">
        <w:rPr>
          <w:rFonts w:ascii="Times New Roman" w:hAnsi="Times New Roman" w:cs="Times New Roman"/>
          <w:sz w:val="24"/>
          <w:szCs w:val="24"/>
        </w:rPr>
        <w:t>@cornell.edu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Summary of the project, overall goal and what you have accomplished so far. (</w:t>
      </w: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gramEnd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250 words).</w:t>
      </w:r>
    </w:p>
    <w:p w:rsidR="00440BA5" w:rsidRPr="00DF6164" w:rsidRDefault="00440BA5" w:rsidP="00440BA5">
      <w:pPr>
        <w:rPr>
          <w:rFonts w:ascii="Times New Roman" w:hAnsi="Times New Roman" w:cs="Times New Roman"/>
          <w:sz w:val="24"/>
          <w:szCs w:val="24"/>
        </w:rPr>
      </w:pPr>
      <w:r w:rsidRPr="00DF6164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DF6164">
        <w:rPr>
          <w:rFonts w:ascii="Times New Roman" w:hAnsi="Times New Roman" w:cs="Times New Roman"/>
          <w:sz w:val="24"/>
          <w:szCs w:val="24"/>
        </w:rPr>
        <w:t>2-3 keywords, e.g.,</w:t>
      </w:r>
      <w:r w:rsidR="007266C8" w:rsidRPr="00DF6164">
        <w:rPr>
          <w:rFonts w:ascii="Times New Roman" w:hAnsi="Times New Roman" w:cs="Times New Roman"/>
          <w:sz w:val="24"/>
          <w:szCs w:val="24"/>
        </w:rPr>
        <w:t xml:space="preserve"> control, vision, sensor fusion.</w:t>
      </w:r>
    </w:p>
    <w:p w:rsidR="00440BA5" w:rsidRPr="00DF6164" w:rsidRDefault="00440BA5" w:rsidP="00440BA5">
      <w:pPr>
        <w:rPr>
          <w:rFonts w:ascii="Times New Roman" w:hAnsi="Times New Roman" w:cs="Times New Roman"/>
          <w:sz w:val="24"/>
          <w:szCs w:val="24"/>
        </w:rPr>
      </w:pPr>
      <w:r w:rsidRPr="00DF6164">
        <w:rPr>
          <w:rFonts w:ascii="Times New Roman" w:hAnsi="Times New Roman" w:cs="Times New Roman"/>
          <w:b/>
          <w:sz w:val="24"/>
          <w:szCs w:val="24"/>
        </w:rPr>
        <w:t xml:space="preserve">Robot: </w:t>
      </w:r>
      <w:r w:rsidRPr="00DF6164">
        <w:rPr>
          <w:rFonts w:ascii="Times New Roman" w:hAnsi="Times New Roman" w:cs="Times New Roman"/>
          <w:sz w:val="24"/>
          <w:szCs w:val="24"/>
        </w:rPr>
        <w:t xml:space="preserve">Please </w:t>
      </w:r>
      <w:r w:rsidR="00DF6164" w:rsidRPr="00DF6164">
        <w:rPr>
          <w:rFonts w:ascii="Times New Roman" w:hAnsi="Times New Roman" w:cs="Times New Roman"/>
          <w:sz w:val="24"/>
          <w:szCs w:val="24"/>
        </w:rPr>
        <w:t>write the name of your robot</w:t>
      </w:r>
      <w:r w:rsidRPr="00DF6164">
        <w:rPr>
          <w:rFonts w:ascii="Times New Roman" w:hAnsi="Times New Roman" w:cs="Times New Roman"/>
          <w:sz w:val="24"/>
          <w:szCs w:val="24"/>
        </w:rPr>
        <w:t>.</w:t>
      </w:r>
    </w:p>
    <w:p w:rsid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[[Suggested format below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Please feel free to write as it is appropriate for project. 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Minimum font size: 11. Minimum margin everywhere: 1 inch.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]]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I.  Introduction (~1 page)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Briefly: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motivate</w:t>
      </w:r>
      <w:proofErr w:type="gramEnd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problem,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prior work; this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important for CS 6758 projects.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(c) Give a summary of your approach,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</w:t>
      </w: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briefly</w:t>
      </w:r>
      <w:proofErr w:type="gramEnd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mention current status, results and future goal.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II. Robot (1-2 paragraphs)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Briefly describe your robot setting and the hardware and other logistics.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II. Your approach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This section is the main area for your expression of the technical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parts in the project.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clearly the algorithm you are using, especially if there is a novelty in your approach. If you are using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existing code or approach, you can just refer to it instead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of describing it completely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again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.   We are more interested in knowing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do you</w:t>
      </w:r>
      <w:proofErr w:type="gramEnd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the techniques to your robotic projects.</w:t>
      </w:r>
    </w:p>
    <w:p w:rsid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If you did some interesting design in algorithms or the system,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please describe that.</w:t>
      </w:r>
    </w:p>
    <w:p w:rsid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 graphs and figures as appropriate.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.  Experiments</w:t>
      </w:r>
      <w:proofErr w:type="gramEnd"/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A. Data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data </w:t>
      </w:r>
      <w:proofErr w:type="spell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brielfy</w:t>
      </w:r>
      <w:proofErr w:type="spellEnd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paragraph.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Clearly identify the setting you are considering to indicate its hardness and difficulty.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B. Accuracies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Mention the offline experiments and how much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are you getting.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C. Robot experiments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experiments you have done on the robot.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Discuss where it worked and what are its limitations.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IV. Future work and timeline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Specify clearly what your goal is, and what specific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approaches</w:t>
      </w:r>
      <w:proofErr w:type="gramEnd"/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would be taking in the rest of the semester.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V. References</w:t>
      </w: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164" w:rsidRPr="00DF6164" w:rsidRDefault="00DF6164" w:rsidP="00DF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164">
        <w:rPr>
          <w:rFonts w:ascii="Times New Roman" w:eastAsia="Times New Roman" w:hAnsi="Times New Roman" w:cs="Times New Roman"/>
          <w:color w:val="000000"/>
          <w:sz w:val="24"/>
          <w:szCs w:val="24"/>
        </w:rPr>
        <w:t>Bibliography</w:t>
      </w:r>
    </w:p>
    <w:p w:rsidR="00DF6164" w:rsidRPr="00DF6164" w:rsidRDefault="00DF6164" w:rsidP="004936ED">
      <w:pPr>
        <w:rPr>
          <w:rFonts w:ascii="Times New Roman" w:hAnsi="Times New Roman" w:cs="Times New Roman"/>
          <w:sz w:val="24"/>
          <w:szCs w:val="24"/>
        </w:rPr>
      </w:pPr>
    </w:p>
    <w:sectPr w:rsidR="00DF6164" w:rsidRPr="00DF6164" w:rsidSect="0095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1C51"/>
    <w:multiLevelType w:val="hybridMultilevel"/>
    <w:tmpl w:val="4470F2E2"/>
    <w:lvl w:ilvl="0" w:tplc="1212BC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BA5"/>
    <w:rsid w:val="0006370E"/>
    <w:rsid w:val="00066CC7"/>
    <w:rsid w:val="00440BA5"/>
    <w:rsid w:val="004936ED"/>
    <w:rsid w:val="00710569"/>
    <w:rsid w:val="007266C8"/>
    <w:rsid w:val="009566A2"/>
    <w:rsid w:val="00A0485B"/>
    <w:rsid w:val="00B81905"/>
    <w:rsid w:val="00DF6164"/>
    <w:rsid w:val="00F0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A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1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Ash</cp:lastModifiedBy>
  <cp:revision>2</cp:revision>
  <dcterms:created xsi:type="dcterms:W3CDTF">2010-03-30T23:58:00Z</dcterms:created>
  <dcterms:modified xsi:type="dcterms:W3CDTF">2010-03-30T23:58:00Z</dcterms:modified>
</cp:coreProperties>
</file>