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CDE11" w14:textId="50308688" w:rsidR="00551965" w:rsidRPr="00170BAA" w:rsidRDefault="005B6ED9" w:rsidP="005B6ED9">
      <w:pPr>
        <w:tabs>
          <w:tab w:val="left" w:pos="3860"/>
          <w:tab w:val="right" w:pos="8640"/>
        </w:tabs>
        <w:rPr>
          <w:b/>
          <w:sz w:val="32"/>
          <w:szCs w:val="32"/>
        </w:rPr>
      </w:pPr>
      <w:r w:rsidRPr="00170BAA">
        <w:rPr>
          <w:b/>
          <w:sz w:val="32"/>
          <w:szCs w:val="32"/>
        </w:rPr>
        <w:t xml:space="preserve">CS </w:t>
      </w:r>
      <w:r w:rsidR="00A87986">
        <w:rPr>
          <w:b/>
          <w:sz w:val="32"/>
          <w:szCs w:val="32"/>
        </w:rPr>
        <w:t>3110 Fall</w:t>
      </w:r>
      <w:r w:rsidR="005E2A93">
        <w:rPr>
          <w:b/>
          <w:sz w:val="32"/>
          <w:szCs w:val="32"/>
        </w:rPr>
        <w:t xml:space="preserve"> 2018</w:t>
      </w:r>
      <w:r w:rsidRPr="00170BAA">
        <w:rPr>
          <w:b/>
          <w:sz w:val="32"/>
          <w:szCs w:val="32"/>
        </w:rPr>
        <w:t xml:space="preserve"> </w:t>
      </w:r>
      <w:r w:rsidR="00794A56">
        <w:rPr>
          <w:b/>
          <w:sz w:val="32"/>
          <w:szCs w:val="32"/>
        </w:rPr>
        <w:t xml:space="preserve">Appeal </w:t>
      </w:r>
      <w:r w:rsidRPr="00170BAA">
        <w:rPr>
          <w:b/>
          <w:sz w:val="32"/>
          <w:szCs w:val="32"/>
        </w:rPr>
        <w:t>Form</w:t>
      </w:r>
      <w:r w:rsidRPr="00170BAA">
        <w:rPr>
          <w:b/>
          <w:sz w:val="32"/>
          <w:szCs w:val="32"/>
        </w:rPr>
        <w:tab/>
      </w:r>
    </w:p>
    <w:p w14:paraId="1F6FD5B2" w14:textId="77777777" w:rsidR="005B6ED9" w:rsidRDefault="005B6ED9"/>
    <w:p w14:paraId="2065C4E3" w14:textId="556BC6F7" w:rsidR="005B6ED9" w:rsidRDefault="005B6ED9">
      <w:r>
        <w:t>Name</w:t>
      </w:r>
      <w:r w:rsidR="00A87986">
        <w:t>(s)</w:t>
      </w:r>
      <w:r>
        <w:t>:</w:t>
      </w:r>
    </w:p>
    <w:p w14:paraId="7B3F0D48" w14:textId="77777777" w:rsidR="005B6ED9" w:rsidRDefault="005B6ED9"/>
    <w:p w14:paraId="3CED74AC" w14:textId="22BCC221" w:rsidR="005B6ED9" w:rsidRDefault="005B6ED9">
      <w:r>
        <w:t>NetID</w:t>
      </w:r>
      <w:r w:rsidR="00A87986">
        <w:t>(s)</w:t>
      </w:r>
      <w:r>
        <w:t xml:space="preserve">: </w:t>
      </w:r>
    </w:p>
    <w:p w14:paraId="7CA1CB83" w14:textId="77777777" w:rsidR="005B6ED9" w:rsidRDefault="005B6ED9"/>
    <w:p w14:paraId="66096968" w14:textId="77777777" w:rsidR="005B6ED9" w:rsidRDefault="005B6ED9">
      <w:r>
        <w:t xml:space="preserve">Assignment:  </w:t>
      </w:r>
    </w:p>
    <w:p w14:paraId="121DAEB3" w14:textId="77777777" w:rsidR="005B6ED9" w:rsidRDefault="005B6ED9"/>
    <w:p w14:paraId="17C3BC6E" w14:textId="6F7F6F21" w:rsidR="005B6ED9" w:rsidRDefault="005B6ED9">
      <w:r>
        <w:t xml:space="preserve">Write a one-sentence summary of the basis for your </w:t>
      </w:r>
      <w:r w:rsidR="00794A56">
        <w:t>appeal</w:t>
      </w:r>
      <w:r>
        <w:t>:</w:t>
      </w:r>
    </w:p>
    <w:p w14:paraId="4B2092AA" w14:textId="77777777" w:rsidR="005B6ED9" w:rsidRDefault="005B6ED9"/>
    <w:p w14:paraId="3BA76145" w14:textId="77777777" w:rsidR="005B6ED9" w:rsidRDefault="005B6ED9"/>
    <w:p w14:paraId="1F4B61EB" w14:textId="77854022" w:rsidR="005B6ED9" w:rsidRDefault="005B6ED9">
      <w:r>
        <w:t>Explain your request in detail</w:t>
      </w:r>
      <w:r w:rsidR="005E2A93">
        <w:t>, demonstrating that you understand the correct answer</w:t>
      </w:r>
      <w:bookmarkStart w:id="0" w:name="_GoBack"/>
      <w:bookmarkEnd w:id="0"/>
      <w:r>
        <w:t>:</w:t>
      </w:r>
    </w:p>
    <w:p w14:paraId="29F843A6" w14:textId="77777777" w:rsidR="005B6ED9" w:rsidRDefault="005B6ED9"/>
    <w:p w14:paraId="3447F186" w14:textId="77777777" w:rsidR="005B6ED9" w:rsidRDefault="005B6ED9"/>
    <w:p w14:paraId="470980B0" w14:textId="77777777" w:rsidR="005B6ED9" w:rsidRDefault="005B6ED9"/>
    <w:p w14:paraId="16AD43C2" w14:textId="70A5F455" w:rsidR="005B6ED9" w:rsidRDefault="005B6ED9"/>
    <w:p w14:paraId="299B546C" w14:textId="39896A86" w:rsidR="005E2A93" w:rsidRDefault="005E2A93"/>
    <w:p w14:paraId="67C876E3" w14:textId="1085C500" w:rsidR="005E2A93" w:rsidRDefault="005E2A93"/>
    <w:p w14:paraId="76E33F01" w14:textId="06F4F770" w:rsidR="005E2A93" w:rsidRDefault="005E2A93"/>
    <w:p w14:paraId="7EC530B7" w14:textId="6DEAE30D" w:rsidR="005E2A93" w:rsidRDefault="005E2A93"/>
    <w:p w14:paraId="67154C40" w14:textId="371B2E0F" w:rsidR="005E2A93" w:rsidRDefault="005E2A93"/>
    <w:p w14:paraId="28C2C420" w14:textId="52EACED3" w:rsidR="005E2A93" w:rsidRDefault="005E2A93"/>
    <w:p w14:paraId="150D4E45" w14:textId="3A8069D5" w:rsidR="005E2A93" w:rsidRDefault="005E2A93"/>
    <w:p w14:paraId="6B68F621" w14:textId="34B74374" w:rsidR="005E2A93" w:rsidRDefault="005E2A93"/>
    <w:p w14:paraId="75A38F88" w14:textId="1EC63ECF" w:rsidR="005E2A93" w:rsidRDefault="005E2A93"/>
    <w:p w14:paraId="36643BFA" w14:textId="77777777" w:rsidR="005E2A93" w:rsidRDefault="005E2A93"/>
    <w:p w14:paraId="42B51F95" w14:textId="77777777" w:rsidR="005E2A93" w:rsidRDefault="005E2A93"/>
    <w:p w14:paraId="100D2B31" w14:textId="77777777" w:rsidR="005B6ED9" w:rsidRDefault="005B6ED9">
      <w:r>
        <w:t>Signature: ________________________________________   Date: ________________</w:t>
      </w:r>
    </w:p>
    <w:p w14:paraId="643EB5BD" w14:textId="77777777" w:rsidR="005B6ED9" w:rsidRDefault="005B6ED9"/>
    <w:p w14:paraId="7A9530CF" w14:textId="77777777" w:rsidR="005B6ED9" w:rsidRDefault="005B6ED9" w:rsidP="005B6ED9">
      <w:pPr>
        <w:tabs>
          <w:tab w:val="right" w:pos="8640"/>
        </w:tabs>
        <w:jc w:val="center"/>
        <w:rPr>
          <w:b/>
        </w:rPr>
      </w:pPr>
    </w:p>
    <w:p w14:paraId="487E6777" w14:textId="28FA545A" w:rsidR="005B6ED9" w:rsidRPr="00170BAA" w:rsidRDefault="00794A56" w:rsidP="005B6ED9">
      <w:pPr>
        <w:tabs>
          <w:tab w:val="right" w:pos="8640"/>
        </w:tabs>
        <w:rPr>
          <w:i/>
        </w:rPr>
      </w:pPr>
      <w:r>
        <w:rPr>
          <w:i/>
        </w:rPr>
        <w:t xml:space="preserve">To be completed by a Grad </w:t>
      </w:r>
      <w:r w:rsidR="00A87986">
        <w:rPr>
          <w:i/>
        </w:rPr>
        <w:t>TA in consultation with the Professor</w:t>
      </w:r>
      <w:r w:rsidR="005B6ED9" w:rsidRPr="00170BAA">
        <w:rPr>
          <w:i/>
        </w:rPr>
        <w:t>:</w:t>
      </w:r>
    </w:p>
    <w:p w14:paraId="34541A38" w14:textId="77777777" w:rsidR="005B6ED9" w:rsidRDefault="005B6ED9" w:rsidP="005B6ED9">
      <w:pPr>
        <w:tabs>
          <w:tab w:val="right" w:pos="8640"/>
        </w:tabs>
      </w:pPr>
    </w:p>
    <w:p w14:paraId="197EB5F4" w14:textId="77777777" w:rsidR="005B6ED9" w:rsidRDefault="005B6ED9" w:rsidP="005B6ED9">
      <w:pPr>
        <w:tabs>
          <w:tab w:val="right" w:pos="8640"/>
        </w:tabs>
      </w:pPr>
      <w:r>
        <w:t>Original grade:  ______</w:t>
      </w:r>
    </w:p>
    <w:p w14:paraId="2D1722CA" w14:textId="77777777" w:rsidR="005B6ED9" w:rsidRDefault="005B6ED9" w:rsidP="005B6ED9">
      <w:pPr>
        <w:tabs>
          <w:tab w:val="right" w:pos="8640"/>
        </w:tabs>
      </w:pPr>
    </w:p>
    <w:p w14:paraId="6B9E6E5B" w14:textId="77777777" w:rsidR="005B6ED9" w:rsidRDefault="005B6ED9" w:rsidP="005B6ED9">
      <w:pPr>
        <w:tabs>
          <w:tab w:val="right" w:pos="8640"/>
        </w:tabs>
      </w:pPr>
      <w:r>
        <w:t xml:space="preserve">_____  </w:t>
      </w:r>
      <w:r w:rsidR="00170BAA">
        <w:t>Your g</w:t>
      </w:r>
      <w:r>
        <w:t>rade was raised/lowered to ______</w:t>
      </w:r>
    </w:p>
    <w:p w14:paraId="37FC8422" w14:textId="77777777" w:rsidR="005B6ED9" w:rsidRDefault="005B6ED9" w:rsidP="005B6ED9">
      <w:pPr>
        <w:tabs>
          <w:tab w:val="right" w:pos="8640"/>
        </w:tabs>
      </w:pPr>
    </w:p>
    <w:p w14:paraId="6D65D58E" w14:textId="77777777" w:rsidR="005B6ED9" w:rsidRDefault="005B6ED9" w:rsidP="005B6ED9">
      <w:pPr>
        <w:tabs>
          <w:tab w:val="right" w:pos="8640"/>
        </w:tabs>
      </w:pPr>
      <w:r>
        <w:t xml:space="preserve">_____  </w:t>
      </w:r>
      <w:r w:rsidR="00170BAA">
        <w:t>Your g</w:t>
      </w:r>
      <w:r>
        <w:t>rade was not revised because:</w:t>
      </w:r>
    </w:p>
    <w:p w14:paraId="76BE942E" w14:textId="77777777" w:rsidR="005B6ED9" w:rsidRDefault="005B6ED9" w:rsidP="005B6ED9">
      <w:pPr>
        <w:tabs>
          <w:tab w:val="right" w:pos="8640"/>
        </w:tabs>
      </w:pPr>
    </w:p>
    <w:p w14:paraId="0847A29F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The basis of your request as summarized above does not</w:t>
      </w:r>
    </w:p>
    <w:p w14:paraId="3F36759E" w14:textId="03BBFA51" w:rsidR="00170BAA" w:rsidRDefault="00794A56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>constitute a serious</w:t>
      </w:r>
      <w:r w:rsidR="00170BAA">
        <w:t xml:space="preserve"> error in grading.</w:t>
      </w:r>
    </w:p>
    <w:p w14:paraId="274B0FA8" w14:textId="77777777" w:rsidR="00170BAA" w:rsidRDefault="00170BAA" w:rsidP="005B6ED9">
      <w:pPr>
        <w:tabs>
          <w:tab w:val="right" w:pos="8640"/>
        </w:tabs>
      </w:pPr>
    </w:p>
    <w:p w14:paraId="05A47108" w14:textId="77777777" w:rsidR="005B6ED9" w:rsidRDefault="005B6ED9" w:rsidP="005B6ED9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Your explanation above fails to show that you understand</w:t>
      </w:r>
    </w:p>
    <w:p w14:paraId="109100F2" w14:textId="77777777" w:rsidR="00170BAA" w:rsidRDefault="005B6ED9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>the correct answer.</w:t>
      </w:r>
      <w:r w:rsidR="00170BAA">
        <w:tab/>
      </w:r>
    </w:p>
    <w:p w14:paraId="25DE10DE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</w:p>
    <w:p w14:paraId="5339DD07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You have been given the same partial credit as other students</w:t>
      </w:r>
    </w:p>
    <w:p w14:paraId="6DE14136" w14:textId="611980F5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 xml:space="preserve">who </w:t>
      </w:r>
      <w:r w:rsidR="00794A56">
        <w:t>submitted</w:t>
      </w:r>
      <w:r>
        <w:t xml:space="preserve"> a similar answer.</w:t>
      </w:r>
    </w:p>
    <w:sectPr w:rsidR="00170BAA" w:rsidSect="003E53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4CCD2" w14:textId="77777777" w:rsidR="009942F8" w:rsidRDefault="009942F8" w:rsidP="005B6ED9">
      <w:r>
        <w:separator/>
      </w:r>
    </w:p>
  </w:endnote>
  <w:endnote w:type="continuationSeparator" w:id="0">
    <w:p w14:paraId="157F4FF7" w14:textId="77777777" w:rsidR="009942F8" w:rsidRDefault="009942F8" w:rsidP="005B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B13A" w14:textId="77777777" w:rsidR="009942F8" w:rsidRDefault="009942F8" w:rsidP="005B6ED9">
      <w:r>
        <w:separator/>
      </w:r>
    </w:p>
  </w:footnote>
  <w:footnote w:type="continuationSeparator" w:id="0">
    <w:p w14:paraId="62B6699C" w14:textId="77777777" w:rsidR="009942F8" w:rsidRDefault="009942F8" w:rsidP="005B6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5209E"/>
    <w:multiLevelType w:val="hybridMultilevel"/>
    <w:tmpl w:val="FA06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ED9"/>
    <w:rsid w:val="00170BAA"/>
    <w:rsid w:val="003E53BB"/>
    <w:rsid w:val="00551965"/>
    <w:rsid w:val="005B6ED9"/>
    <w:rsid w:val="005D7C5D"/>
    <w:rsid w:val="005E2A93"/>
    <w:rsid w:val="00794A56"/>
    <w:rsid w:val="009942F8"/>
    <w:rsid w:val="009F5DA9"/>
    <w:rsid w:val="00A87986"/>
    <w:rsid w:val="00D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12D1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6ED9"/>
    <w:rPr>
      <w:rFonts w:ascii="Baskerville" w:hAnsi="Baskervil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E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ED9"/>
  </w:style>
  <w:style w:type="paragraph" w:styleId="Footer">
    <w:name w:val="footer"/>
    <w:basedOn w:val="Normal"/>
    <w:link w:val="FooterChar"/>
    <w:uiPriority w:val="99"/>
    <w:unhideWhenUsed/>
    <w:rsid w:val="005B6E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ED9"/>
  </w:style>
  <w:style w:type="paragraph" w:styleId="ListParagraph">
    <w:name w:val="List Paragraph"/>
    <w:basedOn w:val="Normal"/>
    <w:uiPriority w:val="34"/>
    <w:qFormat/>
    <w:rsid w:val="0017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666</Characters>
  <Application>Microsoft Office Word</Application>
  <DocSecurity>0</DocSecurity>
  <Lines>5</Lines>
  <Paragraphs>1</Paragraphs>
  <ScaleCrop>false</ScaleCrop>
  <Company>Cornell University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Clarkson</dc:creator>
  <cp:keywords/>
  <dc:description/>
  <cp:lastModifiedBy>Microsoft Office User</cp:lastModifiedBy>
  <cp:revision>5</cp:revision>
  <dcterms:created xsi:type="dcterms:W3CDTF">2016-01-19T15:32:00Z</dcterms:created>
  <dcterms:modified xsi:type="dcterms:W3CDTF">2018-09-04T18:55:00Z</dcterms:modified>
</cp:coreProperties>
</file>