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E11" w14:textId="1CF1A1EF" w:rsidR="00551965" w:rsidRPr="00170BAA" w:rsidRDefault="005B6ED9" w:rsidP="005B6ED9">
      <w:pPr>
        <w:tabs>
          <w:tab w:val="left" w:pos="3860"/>
          <w:tab w:val="right" w:pos="8640"/>
        </w:tabs>
        <w:rPr>
          <w:b/>
          <w:sz w:val="32"/>
          <w:szCs w:val="32"/>
        </w:rPr>
      </w:pPr>
      <w:r w:rsidRPr="00170BAA">
        <w:rPr>
          <w:b/>
          <w:sz w:val="32"/>
          <w:szCs w:val="32"/>
        </w:rPr>
        <w:t xml:space="preserve">CS </w:t>
      </w:r>
      <w:r w:rsidR="00A87986">
        <w:rPr>
          <w:b/>
          <w:sz w:val="32"/>
          <w:szCs w:val="32"/>
        </w:rPr>
        <w:t>3110 Fall</w:t>
      </w:r>
      <w:r w:rsidR="00794A56">
        <w:rPr>
          <w:b/>
          <w:sz w:val="32"/>
          <w:szCs w:val="32"/>
        </w:rPr>
        <w:t xml:space="preserve"> 2017</w:t>
      </w:r>
      <w:r w:rsidRPr="00170BAA">
        <w:rPr>
          <w:b/>
          <w:sz w:val="32"/>
          <w:szCs w:val="32"/>
        </w:rPr>
        <w:t xml:space="preserve"> </w:t>
      </w:r>
      <w:r w:rsidR="00794A56">
        <w:rPr>
          <w:b/>
          <w:sz w:val="32"/>
          <w:szCs w:val="32"/>
        </w:rPr>
        <w:t xml:space="preserve">Appeal </w:t>
      </w:r>
      <w:r w:rsidRPr="00170BAA">
        <w:rPr>
          <w:b/>
          <w:sz w:val="32"/>
          <w:szCs w:val="32"/>
        </w:rPr>
        <w:t>Form</w:t>
      </w:r>
      <w:r w:rsidRPr="00170BAA">
        <w:rPr>
          <w:b/>
          <w:sz w:val="32"/>
          <w:szCs w:val="32"/>
        </w:rPr>
        <w:tab/>
      </w:r>
    </w:p>
    <w:p w14:paraId="1F6FD5B2" w14:textId="77777777" w:rsidR="005B6ED9" w:rsidRDefault="005B6ED9"/>
    <w:p w14:paraId="2065C4E3" w14:textId="556BC6F7" w:rsidR="005B6ED9" w:rsidRDefault="005B6ED9">
      <w:r>
        <w:t>Name</w:t>
      </w:r>
      <w:r w:rsidR="00A87986">
        <w:t>(s)</w:t>
      </w:r>
      <w:r>
        <w:t>:</w:t>
      </w:r>
    </w:p>
    <w:p w14:paraId="7B3F0D48" w14:textId="77777777" w:rsidR="005B6ED9" w:rsidRDefault="005B6ED9"/>
    <w:p w14:paraId="3CED74AC" w14:textId="22BCC221" w:rsidR="005B6ED9" w:rsidRDefault="005B6ED9">
      <w:r>
        <w:t>NetID</w:t>
      </w:r>
      <w:r w:rsidR="00A87986">
        <w:t>(s)</w:t>
      </w:r>
      <w:r>
        <w:t xml:space="preserve">: </w:t>
      </w:r>
    </w:p>
    <w:p w14:paraId="7CA1CB83" w14:textId="77777777" w:rsidR="005B6ED9" w:rsidRDefault="005B6ED9"/>
    <w:p w14:paraId="66096968" w14:textId="77777777" w:rsidR="005B6ED9" w:rsidRDefault="005B6ED9">
      <w:r>
        <w:t xml:space="preserve">Assignment:  </w:t>
      </w:r>
    </w:p>
    <w:p w14:paraId="121DAEB3" w14:textId="77777777" w:rsidR="005B6ED9" w:rsidRDefault="005B6ED9"/>
    <w:p w14:paraId="17C3BC6E" w14:textId="6F7F6F21" w:rsidR="005B6ED9" w:rsidRDefault="005B6ED9">
      <w:r>
        <w:t xml:space="preserve">Write a one-sentence summary of the basis for your </w:t>
      </w:r>
      <w:r w:rsidR="00794A56">
        <w:t>appeal</w:t>
      </w:r>
      <w:r>
        <w:t>:</w:t>
      </w:r>
    </w:p>
    <w:p w14:paraId="4B2092AA" w14:textId="77777777" w:rsidR="005B6ED9" w:rsidRDefault="005B6ED9"/>
    <w:p w14:paraId="3BA76145" w14:textId="77777777" w:rsidR="005B6ED9" w:rsidRDefault="005B6ED9"/>
    <w:p w14:paraId="1F4B61EB" w14:textId="77777777" w:rsidR="005B6ED9" w:rsidRDefault="005B6ED9">
      <w:r>
        <w:t>Explain your request in detail:</w:t>
      </w:r>
    </w:p>
    <w:p w14:paraId="29F843A6" w14:textId="77777777" w:rsidR="005B6ED9" w:rsidRDefault="005B6ED9"/>
    <w:p w14:paraId="3447F186" w14:textId="77777777" w:rsidR="005B6ED9" w:rsidRDefault="005B6ED9"/>
    <w:p w14:paraId="470980B0" w14:textId="77777777" w:rsidR="005B6ED9" w:rsidRDefault="005B6ED9"/>
    <w:p w14:paraId="529AC610" w14:textId="77777777" w:rsidR="005B6ED9" w:rsidRDefault="005B6ED9">
      <w:r>
        <w:t>I certify</w:t>
      </w:r>
      <w:r w:rsidR="00170BAA">
        <w:t>, under penalty of violating the Cornell Code of Academic Integrity,</w:t>
      </w:r>
      <w:r w:rsidR="005D7C5D">
        <w:t xml:space="preserve"> </w:t>
      </w:r>
      <w:r>
        <w:t xml:space="preserve">that I have not modified the attached </w:t>
      </w:r>
      <w:r w:rsidR="00170BAA">
        <w:t xml:space="preserve">work </w:t>
      </w:r>
      <w:r>
        <w:t>in any way since it was graded</w:t>
      </w:r>
      <w:r w:rsidR="00170BAA">
        <w:t>, and that I am including the entire solution that I originally submitted, along with the entire comments from the original grader.</w:t>
      </w:r>
    </w:p>
    <w:p w14:paraId="16AD43C2" w14:textId="77777777" w:rsidR="005B6ED9" w:rsidRDefault="005B6ED9"/>
    <w:p w14:paraId="100D2B31" w14:textId="77777777" w:rsidR="005B6ED9" w:rsidRDefault="005B6ED9">
      <w:r>
        <w:t>Signature: ________________________________________   Date: ________________</w:t>
      </w:r>
    </w:p>
    <w:p w14:paraId="643EB5BD" w14:textId="77777777" w:rsidR="005B6ED9" w:rsidRDefault="005B6ED9"/>
    <w:p w14:paraId="54CF03AD" w14:textId="77777777" w:rsidR="00170BAA" w:rsidRDefault="005B6ED9" w:rsidP="00170BAA">
      <w:pPr>
        <w:tabs>
          <w:tab w:val="right" w:pos="8640"/>
        </w:tabs>
        <w:rPr>
          <w:b/>
        </w:rPr>
      </w:pPr>
      <w:r w:rsidRPr="005B6ED9">
        <w:rPr>
          <w:b/>
        </w:rPr>
        <w:t xml:space="preserve">Print this </w:t>
      </w:r>
      <w:r w:rsidR="00170BAA">
        <w:rPr>
          <w:b/>
        </w:rPr>
        <w:t>form and staple it to:</w:t>
      </w:r>
    </w:p>
    <w:p w14:paraId="24CCF2E5" w14:textId="77777777" w:rsidR="00170BAA" w:rsidRDefault="005B6ED9" w:rsidP="00170BAA">
      <w:pPr>
        <w:pStyle w:val="ListParagraph"/>
        <w:numPr>
          <w:ilvl w:val="0"/>
          <w:numId w:val="1"/>
        </w:numPr>
        <w:tabs>
          <w:tab w:val="right" w:pos="8640"/>
        </w:tabs>
        <w:rPr>
          <w:b/>
        </w:rPr>
      </w:pPr>
      <w:r w:rsidRPr="00170BAA">
        <w:rPr>
          <w:b/>
        </w:rPr>
        <w:t>a hardcopy of your entire solution (not just the problem(s) mentioned in your request)</w:t>
      </w:r>
      <w:r w:rsidR="00170BAA">
        <w:rPr>
          <w:b/>
        </w:rPr>
        <w:t>,</w:t>
      </w:r>
      <w:r w:rsidRPr="00170BAA">
        <w:rPr>
          <w:b/>
        </w:rPr>
        <w:t xml:space="preserve"> and </w:t>
      </w:r>
    </w:p>
    <w:p w14:paraId="658EF602" w14:textId="77777777" w:rsidR="005B6ED9" w:rsidRPr="00170BAA" w:rsidRDefault="005B6ED9" w:rsidP="00170BAA">
      <w:pPr>
        <w:pStyle w:val="ListParagraph"/>
        <w:numPr>
          <w:ilvl w:val="0"/>
          <w:numId w:val="1"/>
        </w:numPr>
        <w:tabs>
          <w:tab w:val="right" w:pos="8640"/>
        </w:tabs>
        <w:rPr>
          <w:b/>
        </w:rPr>
      </w:pPr>
      <w:r w:rsidRPr="00170BAA">
        <w:rPr>
          <w:b/>
        </w:rPr>
        <w:t>a hardcopy of the grader’s entire comments.</w:t>
      </w:r>
    </w:p>
    <w:p w14:paraId="38809B1F" w14:textId="77777777" w:rsidR="005B6ED9" w:rsidRDefault="005B6ED9" w:rsidP="005B6ED9">
      <w:pPr>
        <w:tabs>
          <w:tab w:val="right" w:pos="8640"/>
        </w:tabs>
        <w:jc w:val="center"/>
        <w:rPr>
          <w:b/>
        </w:rPr>
      </w:pPr>
    </w:p>
    <w:p w14:paraId="38CBB96C" w14:textId="77777777" w:rsidR="00170BAA" w:rsidRDefault="00170BAA" w:rsidP="00170BAA">
      <w:pPr>
        <w:tabs>
          <w:tab w:val="right" w:pos="8640"/>
        </w:tabs>
        <w:jc w:val="center"/>
        <w:rPr>
          <w:b/>
        </w:rPr>
      </w:pPr>
      <w:r>
        <w:rPr>
          <w:b/>
        </w:rPr>
        <w:t xml:space="preserve">* * * * * * * * * * * * * * * * * * * * * * * * * * * * * * * * * * * * * * * * * * * * * * </w:t>
      </w:r>
    </w:p>
    <w:p w14:paraId="7A9530CF" w14:textId="77777777" w:rsidR="005B6ED9" w:rsidRDefault="005B6ED9" w:rsidP="005B6ED9">
      <w:pPr>
        <w:tabs>
          <w:tab w:val="right" w:pos="8640"/>
        </w:tabs>
        <w:jc w:val="center"/>
        <w:rPr>
          <w:b/>
        </w:rPr>
      </w:pPr>
    </w:p>
    <w:p w14:paraId="487E6777" w14:textId="28FA545A" w:rsidR="005B6ED9" w:rsidRPr="00170BAA" w:rsidRDefault="00794A56" w:rsidP="005B6ED9">
      <w:pPr>
        <w:tabs>
          <w:tab w:val="right" w:pos="8640"/>
        </w:tabs>
        <w:rPr>
          <w:i/>
        </w:rPr>
      </w:pPr>
      <w:r>
        <w:rPr>
          <w:i/>
        </w:rPr>
        <w:t xml:space="preserve">To be completed by a Grad </w:t>
      </w:r>
      <w:r w:rsidR="00A87986">
        <w:rPr>
          <w:i/>
        </w:rPr>
        <w:t>TA in consultation with the Professor</w:t>
      </w:r>
      <w:r w:rsidR="005B6ED9" w:rsidRPr="00170BAA">
        <w:rPr>
          <w:i/>
        </w:rPr>
        <w:t>:</w:t>
      </w:r>
    </w:p>
    <w:p w14:paraId="34541A38" w14:textId="77777777" w:rsidR="005B6ED9" w:rsidRDefault="005B6ED9" w:rsidP="005B6ED9">
      <w:pPr>
        <w:tabs>
          <w:tab w:val="right" w:pos="8640"/>
        </w:tabs>
      </w:pPr>
    </w:p>
    <w:p w14:paraId="197EB5F4" w14:textId="77777777" w:rsidR="005B6ED9" w:rsidRDefault="005B6ED9" w:rsidP="005B6ED9">
      <w:pPr>
        <w:tabs>
          <w:tab w:val="right" w:pos="8640"/>
        </w:tabs>
      </w:pPr>
      <w:r>
        <w:t>Original grade:  ______</w:t>
      </w:r>
    </w:p>
    <w:p w14:paraId="2D1722CA" w14:textId="77777777" w:rsidR="005B6ED9" w:rsidRDefault="005B6ED9" w:rsidP="005B6ED9">
      <w:pPr>
        <w:tabs>
          <w:tab w:val="right" w:pos="8640"/>
        </w:tabs>
      </w:pPr>
    </w:p>
    <w:p w14:paraId="6B9E6E5B" w14:textId="77777777" w:rsidR="005B6ED9" w:rsidRDefault="005B6ED9" w:rsidP="005B6ED9">
      <w:pPr>
        <w:tabs>
          <w:tab w:val="right" w:pos="8640"/>
        </w:tabs>
      </w:pPr>
      <w:r>
        <w:t xml:space="preserve">_____  </w:t>
      </w:r>
      <w:r w:rsidR="00170BAA">
        <w:t>Your g</w:t>
      </w:r>
      <w:r>
        <w:t>rade was raised/lowered to ______</w:t>
      </w:r>
    </w:p>
    <w:p w14:paraId="37FC8422" w14:textId="77777777" w:rsidR="005B6ED9" w:rsidRDefault="005B6ED9" w:rsidP="005B6ED9">
      <w:pPr>
        <w:tabs>
          <w:tab w:val="right" w:pos="8640"/>
        </w:tabs>
      </w:pPr>
    </w:p>
    <w:p w14:paraId="6D65D58E" w14:textId="77777777" w:rsidR="005B6ED9" w:rsidRDefault="005B6ED9" w:rsidP="005B6ED9">
      <w:pPr>
        <w:tabs>
          <w:tab w:val="right" w:pos="8640"/>
        </w:tabs>
      </w:pPr>
      <w:r>
        <w:t xml:space="preserve">_____  </w:t>
      </w:r>
      <w:r w:rsidR="00170BAA">
        <w:t>Your g</w:t>
      </w:r>
      <w:r>
        <w:t>rade was not revised because:</w:t>
      </w:r>
    </w:p>
    <w:p w14:paraId="76BE942E" w14:textId="77777777" w:rsidR="005B6ED9" w:rsidRDefault="005B6ED9" w:rsidP="005B6ED9">
      <w:pPr>
        <w:tabs>
          <w:tab w:val="right" w:pos="8640"/>
        </w:tabs>
      </w:pPr>
    </w:p>
    <w:p w14:paraId="0847A29F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The basis of your request as summarized above does not</w:t>
      </w:r>
    </w:p>
    <w:p w14:paraId="3F36759E" w14:textId="03BBFA51" w:rsidR="00170BAA" w:rsidRDefault="00794A56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>constitute a serious</w:t>
      </w:r>
      <w:r w:rsidR="00170BAA">
        <w:t xml:space="preserve"> error in grading.</w:t>
      </w:r>
    </w:p>
    <w:p w14:paraId="274B0FA8" w14:textId="77777777" w:rsidR="00170BAA" w:rsidRDefault="00170BAA" w:rsidP="005B6ED9">
      <w:pPr>
        <w:tabs>
          <w:tab w:val="right" w:pos="8640"/>
        </w:tabs>
      </w:pPr>
    </w:p>
    <w:p w14:paraId="05A47108" w14:textId="77777777" w:rsidR="005B6ED9" w:rsidRDefault="005B6ED9" w:rsidP="005B6ED9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Your explanation above fails to show that you understand</w:t>
      </w:r>
    </w:p>
    <w:p w14:paraId="109100F2" w14:textId="77777777" w:rsidR="00170BAA" w:rsidRDefault="005B6ED9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>the correct answer.</w:t>
      </w:r>
      <w:r w:rsidR="00170BAA">
        <w:tab/>
      </w:r>
    </w:p>
    <w:p w14:paraId="25DE10DE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</w:p>
    <w:p w14:paraId="5339DD07" w14:textId="77777777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  <w:t>___</w:t>
      </w:r>
      <w:r>
        <w:tab/>
        <w:t>You have been given the same partial credit as other students</w:t>
      </w:r>
    </w:p>
    <w:p w14:paraId="6DE14136" w14:textId="611980F5" w:rsidR="00170BAA" w:rsidRDefault="00170BAA" w:rsidP="00170BAA">
      <w:pPr>
        <w:tabs>
          <w:tab w:val="left" w:pos="1530"/>
          <w:tab w:val="left" w:pos="2250"/>
          <w:tab w:val="right" w:pos="8640"/>
        </w:tabs>
      </w:pPr>
      <w:r>
        <w:tab/>
      </w:r>
      <w:r>
        <w:tab/>
        <w:t xml:space="preserve">who </w:t>
      </w:r>
      <w:r w:rsidR="00794A56">
        <w:t>submitted</w:t>
      </w:r>
      <w:bookmarkStart w:id="0" w:name="_GoBack"/>
      <w:bookmarkEnd w:id="0"/>
      <w:r>
        <w:t xml:space="preserve"> a similar answer.</w:t>
      </w:r>
    </w:p>
    <w:sectPr w:rsidR="00170BAA" w:rsidSect="003E53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F5EEB" w14:textId="77777777" w:rsidR="009F5DA9" w:rsidRDefault="009F5DA9" w:rsidP="005B6ED9">
      <w:r>
        <w:separator/>
      </w:r>
    </w:p>
  </w:endnote>
  <w:endnote w:type="continuationSeparator" w:id="0">
    <w:p w14:paraId="29B4FA04" w14:textId="77777777" w:rsidR="009F5DA9" w:rsidRDefault="009F5DA9" w:rsidP="005B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5FC52" w14:textId="77777777" w:rsidR="009F5DA9" w:rsidRDefault="009F5DA9" w:rsidP="005B6ED9">
      <w:r>
        <w:separator/>
      </w:r>
    </w:p>
  </w:footnote>
  <w:footnote w:type="continuationSeparator" w:id="0">
    <w:p w14:paraId="262BAEBC" w14:textId="77777777" w:rsidR="009F5DA9" w:rsidRDefault="009F5DA9" w:rsidP="005B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5209E"/>
    <w:multiLevelType w:val="hybridMultilevel"/>
    <w:tmpl w:val="FA06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D9"/>
    <w:rsid w:val="00170BAA"/>
    <w:rsid w:val="003E53BB"/>
    <w:rsid w:val="00551965"/>
    <w:rsid w:val="005B6ED9"/>
    <w:rsid w:val="005D7C5D"/>
    <w:rsid w:val="00794A56"/>
    <w:rsid w:val="009F5DA9"/>
    <w:rsid w:val="00A87986"/>
    <w:rsid w:val="00D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12D1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ED9"/>
    <w:rPr>
      <w:rFonts w:ascii="Baskerville" w:hAnsi="Baskervil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E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ED9"/>
  </w:style>
  <w:style w:type="paragraph" w:styleId="Footer">
    <w:name w:val="footer"/>
    <w:basedOn w:val="Normal"/>
    <w:link w:val="FooterChar"/>
    <w:uiPriority w:val="99"/>
    <w:unhideWhenUsed/>
    <w:rsid w:val="005B6E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ED9"/>
  </w:style>
  <w:style w:type="paragraph" w:styleId="ListParagraph">
    <w:name w:val="List Paragraph"/>
    <w:basedOn w:val="Normal"/>
    <w:uiPriority w:val="34"/>
    <w:qFormat/>
    <w:rsid w:val="0017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1077</Characters>
  <Application>Microsoft Macintosh Word</Application>
  <DocSecurity>0</DocSecurity>
  <Lines>8</Lines>
  <Paragraphs>2</Paragraphs>
  <ScaleCrop>false</ScaleCrop>
  <Company>Cornell University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Clarkson</dc:creator>
  <cp:keywords/>
  <dc:description/>
  <cp:lastModifiedBy>Michael Ryan Clarkson</cp:lastModifiedBy>
  <cp:revision>4</cp:revision>
  <dcterms:created xsi:type="dcterms:W3CDTF">2016-01-19T15:32:00Z</dcterms:created>
  <dcterms:modified xsi:type="dcterms:W3CDTF">2017-08-12T15:44:00Z</dcterms:modified>
</cp:coreProperties>
</file>